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6956" w:rsidRDefault="001F1D53" w:rsidP="001F1D53">
      <w:pPr>
        <w:spacing w:after="0" w:line="240" w:lineRule="auto"/>
        <w:ind w:left="92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86956" w:rsidRPr="00AD6193">
        <w:rPr>
          <w:rFonts w:ascii="Times New Roman" w:hAnsi="Times New Roman" w:cs="Times New Roman"/>
          <w:sz w:val="24"/>
          <w:szCs w:val="24"/>
        </w:rPr>
        <w:t>Приложение № 1 к изменени</w:t>
      </w:r>
      <w:r w:rsidR="00086956">
        <w:rPr>
          <w:rFonts w:ascii="Times New Roman" w:hAnsi="Times New Roman" w:cs="Times New Roman"/>
          <w:sz w:val="24"/>
          <w:szCs w:val="24"/>
        </w:rPr>
        <w:t>ям</w:t>
      </w:r>
    </w:p>
    <w:p w:rsidR="00086956" w:rsidRDefault="00086956" w:rsidP="00086956">
      <w:pPr>
        <w:spacing w:after="0" w:line="240" w:lineRule="auto"/>
        <w:ind w:left="920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AD6193">
        <w:rPr>
          <w:rFonts w:ascii="Times New Roman" w:hAnsi="Times New Roman" w:cs="Times New Roman"/>
          <w:sz w:val="24"/>
          <w:szCs w:val="24"/>
        </w:rPr>
        <w:t xml:space="preserve">в правила землепользования и застройки </w:t>
      </w:r>
    </w:p>
    <w:p w:rsidR="00086956" w:rsidRDefault="001F1D53" w:rsidP="001F1D53">
      <w:pPr>
        <w:spacing w:after="0" w:line="240" w:lineRule="auto"/>
        <w:ind w:left="92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Бесскорбненского</w:t>
      </w:r>
      <w:r w:rsidR="00086956" w:rsidRPr="00AD6193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</w:p>
    <w:p w:rsidR="00086956" w:rsidRPr="00AD6193" w:rsidRDefault="00086956" w:rsidP="0008695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D61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C0A0A">
        <w:rPr>
          <w:rFonts w:ascii="Times New Roman" w:hAnsi="Times New Roman" w:cs="Times New Roman"/>
          <w:sz w:val="24"/>
          <w:szCs w:val="24"/>
        </w:rPr>
        <w:t xml:space="preserve">   </w:t>
      </w:r>
      <w:r w:rsidR="001F1D53">
        <w:rPr>
          <w:rFonts w:ascii="Times New Roman" w:hAnsi="Times New Roman" w:cs="Times New Roman"/>
          <w:sz w:val="24"/>
          <w:szCs w:val="24"/>
        </w:rPr>
        <w:t xml:space="preserve"> </w:t>
      </w:r>
      <w:r w:rsidRPr="00AD6193">
        <w:rPr>
          <w:rFonts w:ascii="Times New Roman" w:hAnsi="Times New Roman" w:cs="Times New Roman"/>
          <w:sz w:val="24"/>
          <w:szCs w:val="24"/>
        </w:rPr>
        <w:t>Новокубанского района Краснодарского края</w:t>
      </w:r>
    </w:p>
    <w:p w:rsidR="00086956" w:rsidRPr="00AD6193" w:rsidRDefault="001F1D53" w:rsidP="000869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ст.Бесскорбная</w:t>
      </w:r>
    </w:p>
    <w:p w:rsidR="00086956" w:rsidRPr="00AD6193" w:rsidRDefault="00086956" w:rsidP="000869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 xml:space="preserve">Фрагмент карты градостроительного зонирования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AD6193"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086956" w:rsidRDefault="00086956" w:rsidP="0008695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 xml:space="preserve">до внесения изменений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AD6193">
        <w:rPr>
          <w:rFonts w:ascii="Times New Roman" w:hAnsi="Times New Roman" w:cs="Times New Roman"/>
          <w:sz w:val="24"/>
          <w:szCs w:val="24"/>
        </w:rPr>
        <w:t>после внесения изменений</w:t>
      </w:r>
    </w:p>
    <w:p w:rsidR="00FD18B0" w:rsidRDefault="00E3627A" w:rsidP="003C0A0A">
      <w:pPr>
        <w:tabs>
          <w:tab w:val="center" w:pos="7285"/>
        </w:tabs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187.7pt;margin-top:188.5pt;width:36.35pt;height:35.25pt;z-index:251669504" filled="f">
            <v:textbox style="mso-next-textbox:#_x0000_s1033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7" type="#_x0000_t202" style="position:absolute;margin-left:579.8pt;margin-top:245.15pt;width:26pt;height:28.35pt;z-index:251682816" filled="f">
            <v:textbox style="mso-next-textbox:#_x0000_s1047">
              <w:txbxContent>
                <w:p w:rsidR="000C442C" w:rsidRPr="00197C91" w:rsidRDefault="000C442C" w:rsidP="000C442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6" type="#_x0000_t202" style="position:absolute;margin-left:204.55pt;margin-top:252.1pt;width:26pt;height:28.35pt;z-index:251681792" filled="f">
            <v:textbox style="mso-next-textbox:#_x0000_s1046">
              <w:txbxContent>
                <w:p w:rsidR="000C442C" w:rsidRPr="00197C91" w:rsidRDefault="000C442C" w:rsidP="000C442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6" type="#_x0000_t202" style="position:absolute;margin-left:562.95pt;margin-top:212.25pt;width:34.5pt;height:28.3pt;z-index:251672576" filled="f">
            <v:textbox style="mso-next-textbox:#_x0000_s1036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5" type="#_x0000_t202" style="position:absolute;margin-left:187.7pt;margin-top:223.75pt;width:26pt;height:28.35pt;z-index:251671552" filled="f">
            <v:textbox style="mso-next-textbox:#_x0000_s1035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4" type="#_x0000_t202" style="position:absolute;margin-left:663.4pt;margin-top:377.65pt;width:30.3pt;height:27.55pt;z-index:251680768" filled="f">
            <v:textbox style="mso-next-textbox:#_x0000_s1044">
              <w:txbxContent>
                <w:p w:rsidR="00E0626A" w:rsidRPr="00197C91" w:rsidRDefault="00E0626A" w:rsidP="00E0626A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11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3" type="#_x0000_t202" style="position:absolute;margin-left:278.15pt;margin-top:377.65pt;width:30.3pt;height:27.55pt;z-index:251679744" filled="f">
            <v:textbox style="mso-next-textbox:#_x0000_s1043">
              <w:txbxContent>
                <w:p w:rsidR="00E0626A" w:rsidRPr="00197C91" w:rsidRDefault="00E0626A" w:rsidP="00E0626A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11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2" type="#_x0000_t202" style="position:absolute;margin-left:605.8pt;margin-top:370.05pt;width:30.3pt;height:27.55pt;z-index:251678720" filled="f">
            <v:textbox style="mso-next-textbox:#_x0000_s1042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10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1" type="#_x0000_t202" style="position:absolute;margin-left:224.05pt;margin-top:370.05pt;width:30.3pt;height:27.55pt;z-index:251677696" filled="f">
            <v:textbox style="mso-next-textbox:#_x0000_s1041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10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40" type="#_x0000_t202" style="position:absolute;margin-left:575.5pt;margin-top:362.35pt;width:30.3pt;height:27.55pt;z-index:251676672" filled="f">
            <v:textbox style="mso-next-textbox:#_x0000_s1040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9" type="#_x0000_t202" style="position:absolute;margin-left:193.75pt;margin-top:370.05pt;width:30.3pt;height:27.55pt;z-index:251675648" filled="f">
            <v:textbox style="mso-next-textbox:#_x0000_s1039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8" type="#_x0000_t202" style="position:absolute;margin-left:505.3pt;margin-top:334.8pt;width:42.85pt;height:35.25pt;z-index:251674624" filled="f">
            <v:textbox style="mso-next-textbox:#_x0000_s1038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7" type="#_x0000_t202" style="position:absolute;margin-left:126.35pt;margin-top:327.1pt;width:42.85pt;height:35.25pt;z-index:251673600" filled="f">
            <v:textbox style="mso-next-textbox:#_x0000_s1037">
              <w:txbxContent>
                <w:p w:rsidR="001D01D3" w:rsidRPr="00197C91" w:rsidRDefault="001D01D3" w:rsidP="001D01D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4" type="#_x0000_t202" style="position:absolute;margin-left:562.95pt;margin-top:177pt;width:42.85pt;height:35.25pt;z-index:251670528" filled="f">
            <v:textbox style="mso-next-textbox:#_x0000_s1034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0" type="#_x0000_t202" style="position:absolute;margin-left:140.95pt;margin-top:170.85pt;width:42.85pt;height:35.25pt;z-index:251666432" filled="f">
            <v:textbox style="mso-next-textbox:#_x0000_s1030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3,4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31" type="#_x0000_t202" style="position:absolute;margin-left:516.3pt;margin-top:149.4pt;width:46.65pt;height:32.2pt;z-index:251667456" filled="f">
            <v:textbox style="mso-next-textbox:#_x0000_s1031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3,4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29" type="#_x0000_t202" style="position:absolute;margin-left:486.4pt;margin-top:88.9pt;width:29.9pt;height:26.85pt;z-index:251665408" filled="f">
            <v:textbox style="mso-next-textbox:#_x0000_s1029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28" type="#_x0000_t202" style="position:absolute;margin-left:126.35pt;margin-top:126.5pt;width:29.9pt;height:26.85pt;z-index:251664384" filled="f">
            <v:textbox style="mso-next-textbox:#_x0000_s1028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26" type="#_x0000_t202" style="position:absolute;margin-left:81.95pt;margin-top:43.7pt;width:44.4pt;height:39.85pt;z-index:251662336" filled="f">
            <v:textbox style="mso-next-textbox:#_x0000_s1026">
              <w:txbxContent>
                <w:p w:rsidR="00197C91" w:rsidRPr="00197C91" w:rsidRDefault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97C91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="00742EE4">
        <w:rPr>
          <w:noProof/>
          <w:lang w:eastAsia="ru-RU"/>
        </w:rPr>
        <w:pict>
          <v:shape id="_x0000_s1027" type="#_x0000_t202" style="position:absolute;margin-left:455.75pt;margin-top:19.2pt;width:45.15pt;height:39.05pt;z-index:251663360" filled="f">
            <v:textbox style="mso-next-textbox:#_x0000_s1027">
              <w:txbxContent>
                <w:p w:rsidR="00197C91" w:rsidRPr="00197C91" w:rsidRDefault="00197C91" w:rsidP="00197C9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97C91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="001F1D53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4785360</wp:posOffset>
            </wp:positionH>
            <wp:positionV relativeFrom="paragraph">
              <wp:posOffset>127189</wp:posOffset>
            </wp:positionV>
            <wp:extent cx="4611316" cy="4990290"/>
            <wp:effectExtent l="1905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9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316" cy="499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1D53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-146564</wp:posOffset>
            </wp:positionH>
            <wp:positionV relativeFrom="paragraph">
              <wp:posOffset>195283</wp:posOffset>
            </wp:positionV>
            <wp:extent cx="4513405" cy="4922196"/>
            <wp:effectExtent l="19050" t="0" r="144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405" cy="4922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A0A">
        <w:tab/>
      </w:r>
    </w:p>
    <w:sectPr w:rsidR="00FD18B0" w:rsidSect="00086956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drawingGridHorizontalSpacing w:val="110"/>
  <w:displayHorizontalDrawingGridEvery w:val="2"/>
  <w:characterSpacingControl w:val="doNotCompress"/>
  <w:compat/>
  <w:rsids>
    <w:rsidRoot w:val="00086956"/>
    <w:rsid w:val="00086956"/>
    <w:rsid w:val="000C442C"/>
    <w:rsid w:val="000D3F9A"/>
    <w:rsid w:val="000F6FD4"/>
    <w:rsid w:val="00111E1E"/>
    <w:rsid w:val="00146734"/>
    <w:rsid w:val="0015154B"/>
    <w:rsid w:val="001714A4"/>
    <w:rsid w:val="00197C91"/>
    <w:rsid w:val="001A042B"/>
    <w:rsid w:val="001A3E76"/>
    <w:rsid w:val="001D01D3"/>
    <w:rsid w:val="001F1D53"/>
    <w:rsid w:val="00217B2D"/>
    <w:rsid w:val="00250DC2"/>
    <w:rsid w:val="0027155B"/>
    <w:rsid w:val="00281758"/>
    <w:rsid w:val="002A535C"/>
    <w:rsid w:val="002C3AC9"/>
    <w:rsid w:val="00391B96"/>
    <w:rsid w:val="003A4853"/>
    <w:rsid w:val="003C0A0A"/>
    <w:rsid w:val="003D0C77"/>
    <w:rsid w:val="003F2AE4"/>
    <w:rsid w:val="00472A78"/>
    <w:rsid w:val="00477FEF"/>
    <w:rsid w:val="004F48A5"/>
    <w:rsid w:val="00507D58"/>
    <w:rsid w:val="005710C2"/>
    <w:rsid w:val="00575F05"/>
    <w:rsid w:val="00687462"/>
    <w:rsid w:val="006D305A"/>
    <w:rsid w:val="006F7EFB"/>
    <w:rsid w:val="007333A9"/>
    <w:rsid w:val="007414B7"/>
    <w:rsid w:val="00742EE4"/>
    <w:rsid w:val="007512F5"/>
    <w:rsid w:val="007655F8"/>
    <w:rsid w:val="007F2725"/>
    <w:rsid w:val="00824626"/>
    <w:rsid w:val="008D1054"/>
    <w:rsid w:val="008D5A9C"/>
    <w:rsid w:val="008D6C4D"/>
    <w:rsid w:val="009D36F1"/>
    <w:rsid w:val="00A04B74"/>
    <w:rsid w:val="00A067B3"/>
    <w:rsid w:val="00A51D5F"/>
    <w:rsid w:val="00AE5BCD"/>
    <w:rsid w:val="00B03C4E"/>
    <w:rsid w:val="00B83423"/>
    <w:rsid w:val="00B94B29"/>
    <w:rsid w:val="00BB0206"/>
    <w:rsid w:val="00BE72B8"/>
    <w:rsid w:val="00C163BB"/>
    <w:rsid w:val="00C73F76"/>
    <w:rsid w:val="00CB1307"/>
    <w:rsid w:val="00CC160F"/>
    <w:rsid w:val="00CE7DFD"/>
    <w:rsid w:val="00D12405"/>
    <w:rsid w:val="00D32B15"/>
    <w:rsid w:val="00D674FE"/>
    <w:rsid w:val="00DA6543"/>
    <w:rsid w:val="00DD0A79"/>
    <w:rsid w:val="00DE6664"/>
    <w:rsid w:val="00DF133A"/>
    <w:rsid w:val="00E0626A"/>
    <w:rsid w:val="00E3627A"/>
    <w:rsid w:val="00E50E20"/>
    <w:rsid w:val="00E5449B"/>
    <w:rsid w:val="00E64D50"/>
    <w:rsid w:val="00F120D3"/>
    <w:rsid w:val="00F90B4D"/>
    <w:rsid w:val="00FC752D"/>
    <w:rsid w:val="00FD1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69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0A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56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Yliana</dc:creator>
  <cp:keywords/>
  <dc:description/>
  <cp:lastModifiedBy>Yliana</cp:lastModifiedBy>
  <cp:revision>6</cp:revision>
  <dcterms:created xsi:type="dcterms:W3CDTF">2017-06-29T13:09:00Z</dcterms:created>
  <dcterms:modified xsi:type="dcterms:W3CDTF">2017-08-18T10:09:00Z</dcterms:modified>
</cp:coreProperties>
</file>